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5B348" w14:textId="77777777" w:rsidR="0050388F" w:rsidRPr="00396A1D" w:rsidRDefault="0050388F" w:rsidP="004300B1">
      <w:pPr>
        <w:spacing w:line="259" w:lineRule="auto"/>
        <w:jc w:val="center"/>
        <w:rPr>
          <w:b/>
          <w:bCs/>
          <w:sz w:val="32"/>
          <w:szCs w:val="32"/>
        </w:rPr>
      </w:pPr>
      <w:r w:rsidRPr="00396A1D">
        <w:rPr>
          <w:b/>
          <w:bCs/>
          <w:sz w:val="32"/>
          <w:szCs w:val="32"/>
        </w:rPr>
        <w:t>TAMARAC HOA MEETING AGENDA</w:t>
      </w:r>
    </w:p>
    <w:p w14:paraId="700B8F15" w14:textId="2176774F" w:rsidR="0050388F" w:rsidRPr="00396A1D" w:rsidRDefault="00BF67F3" w:rsidP="0050388F">
      <w:pPr>
        <w:spacing w:line="259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April 1</w:t>
      </w:r>
      <w:r w:rsidR="000D2DCB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>, 2026</w:t>
      </w:r>
    </w:p>
    <w:p w14:paraId="067D0A7C" w14:textId="77777777" w:rsidR="0050388F" w:rsidRPr="00396A1D" w:rsidRDefault="0050388F" w:rsidP="0050388F">
      <w:pPr>
        <w:spacing w:line="259" w:lineRule="auto"/>
        <w:rPr>
          <w:b/>
          <w:bCs/>
          <w:sz w:val="32"/>
          <w:szCs w:val="32"/>
        </w:rPr>
      </w:pPr>
    </w:p>
    <w:p w14:paraId="0607FDDC" w14:textId="77777777" w:rsidR="0050388F" w:rsidRPr="00B74F6A" w:rsidRDefault="0050388F" w:rsidP="0050388F">
      <w:pPr>
        <w:spacing w:line="259" w:lineRule="auto"/>
        <w:rPr>
          <w:sz w:val="28"/>
          <w:szCs w:val="28"/>
        </w:rPr>
      </w:pPr>
      <w:r w:rsidRPr="00B74F6A">
        <w:rPr>
          <w:sz w:val="28"/>
          <w:szCs w:val="28"/>
        </w:rPr>
        <w:t>Call meeting to order</w:t>
      </w:r>
    </w:p>
    <w:p w14:paraId="7BA286FB" w14:textId="77777777" w:rsidR="0050388F" w:rsidRPr="00B74F6A" w:rsidRDefault="0050388F" w:rsidP="0050388F">
      <w:pPr>
        <w:spacing w:line="259" w:lineRule="auto"/>
        <w:rPr>
          <w:sz w:val="28"/>
          <w:szCs w:val="28"/>
        </w:rPr>
      </w:pPr>
      <w:r w:rsidRPr="00B74F6A">
        <w:rPr>
          <w:sz w:val="28"/>
          <w:szCs w:val="28"/>
        </w:rPr>
        <w:t>Roll call of Board members</w:t>
      </w:r>
    </w:p>
    <w:p w14:paraId="252155E1" w14:textId="77777777" w:rsidR="0050388F" w:rsidRPr="00B74F6A" w:rsidRDefault="0050388F" w:rsidP="0050388F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B74F6A">
        <w:rPr>
          <w:sz w:val="28"/>
          <w:szCs w:val="28"/>
        </w:rPr>
        <w:t>Lee Kamp</w:t>
      </w:r>
    </w:p>
    <w:p w14:paraId="0E029D2C" w14:textId="77777777" w:rsidR="0050388F" w:rsidRPr="00B74F6A" w:rsidRDefault="0050388F" w:rsidP="0050388F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B74F6A">
        <w:rPr>
          <w:sz w:val="28"/>
          <w:szCs w:val="28"/>
        </w:rPr>
        <w:t>Kristi Meabon</w:t>
      </w:r>
    </w:p>
    <w:p w14:paraId="155452D1" w14:textId="77777777" w:rsidR="0050388F" w:rsidRPr="00B74F6A" w:rsidRDefault="0050388F" w:rsidP="0050388F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B74F6A">
        <w:rPr>
          <w:sz w:val="28"/>
          <w:szCs w:val="28"/>
        </w:rPr>
        <w:t>Linda Wetherbee</w:t>
      </w:r>
    </w:p>
    <w:p w14:paraId="5EF9C762" w14:textId="77777777" w:rsidR="0050388F" w:rsidRPr="00B74F6A" w:rsidRDefault="0050388F" w:rsidP="0050388F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B74F6A">
        <w:rPr>
          <w:sz w:val="28"/>
          <w:szCs w:val="28"/>
        </w:rPr>
        <w:t>Teddi Eastes</w:t>
      </w:r>
    </w:p>
    <w:p w14:paraId="2F62E1EE" w14:textId="77777777" w:rsidR="0050388F" w:rsidRPr="00B74F6A" w:rsidRDefault="0050388F" w:rsidP="0050388F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B74F6A">
        <w:rPr>
          <w:sz w:val="28"/>
          <w:szCs w:val="28"/>
        </w:rPr>
        <w:t>Del Eastes</w:t>
      </w:r>
    </w:p>
    <w:p w14:paraId="7F822D71" w14:textId="77777777" w:rsidR="0050388F" w:rsidRPr="00B74F6A" w:rsidRDefault="0050388F" w:rsidP="0050388F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B74F6A">
        <w:rPr>
          <w:sz w:val="28"/>
          <w:szCs w:val="28"/>
        </w:rPr>
        <w:t>DeWaine Harley</w:t>
      </w:r>
    </w:p>
    <w:p w14:paraId="40163AEB" w14:textId="1ED56BB8" w:rsidR="0050388F" w:rsidRDefault="0050388F" w:rsidP="0050388F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  <w:r w:rsidRPr="00B74F6A">
        <w:rPr>
          <w:sz w:val="28"/>
          <w:szCs w:val="28"/>
        </w:rPr>
        <w:t>Ryan Nowicki</w:t>
      </w:r>
      <w:r w:rsidR="004E6728" w:rsidRPr="00B74F6A">
        <w:rPr>
          <w:sz w:val="28"/>
          <w:szCs w:val="28"/>
        </w:rPr>
        <w:t xml:space="preserve"> (resigned as of </w:t>
      </w:r>
      <w:r w:rsidR="0031364F" w:rsidRPr="00B74F6A">
        <w:rPr>
          <w:sz w:val="28"/>
          <w:szCs w:val="28"/>
        </w:rPr>
        <w:t>4/2/2026)</w:t>
      </w:r>
    </w:p>
    <w:p w14:paraId="044B1774" w14:textId="77777777" w:rsidR="00031150" w:rsidRPr="00B74F6A" w:rsidRDefault="00031150" w:rsidP="0050388F">
      <w:pPr>
        <w:numPr>
          <w:ilvl w:val="0"/>
          <w:numId w:val="1"/>
        </w:numPr>
        <w:spacing w:line="259" w:lineRule="auto"/>
        <w:contextualSpacing/>
        <w:rPr>
          <w:sz w:val="28"/>
          <w:szCs w:val="28"/>
        </w:rPr>
      </w:pPr>
    </w:p>
    <w:p w14:paraId="2FDF0E62" w14:textId="3D8356F6" w:rsidR="0050388F" w:rsidRPr="00B74F6A" w:rsidRDefault="0050388F" w:rsidP="0050388F">
      <w:pPr>
        <w:spacing w:line="259" w:lineRule="auto"/>
        <w:rPr>
          <w:sz w:val="28"/>
          <w:szCs w:val="28"/>
        </w:rPr>
      </w:pPr>
      <w:r w:rsidRPr="00B74F6A">
        <w:rPr>
          <w:sz w:val="28"/>
          <w:szCs w:val="28"/>
        </w:rPr>
        <w:t xml:space="preserve">Minutes from </w:t>
      </w:r>
      <w:r w:rsidR="00BF67F3" w:rsidRPr="00B74F6A">
        <w:rPr>
          <w:sz w:val="28"/>
          <w:szCs w:val="28"/>
        </w:rPr>
        <w:t>Jan</w:t>
      </w:r>
      <w:r w:rsidR="00EF0BB5" w:rsidRPr="00B74F6A">
        <w:rPr>
          <w:sz w:val="28"/>
          <w:szCs w:val="28"/>
        </w:rPr>
        <w:t xml:space="preserve"> 14, </w:t>
      </w:r>
      <w:proofErr w:type="gramStart"/>
      <w:r w:rsidR="00EF0BB5" w:rsidRPr="00B74F6A">
        <w:rPr>
          <w:sz w:val="28"/>
          <w:szCs w:val="28"/>
        </w:rPr>
        <w:t>2026</w:t>
      </w:r>
      <w:r w:rsidR="00BF67F3" w:rsidRPr="00B74F6A">
        <w:rPr>
          <w:sz w:val="28"/>
          <w:szCs w:val="28"/>
        </w:rPr>
        <w:t xml:space="preserve"> </w:t>
      </w:r>
      <w:r w:rsidRPr="00B74F6A">
        <w:rPr>
          <w:sz w:val="28"/>
          <w:szCs w:val="28"/>
        </w:rPr>
        <w:t xml:space="preserve"> </w:t>
      </w:r>
      <w:r w:rsidR="00234440" w:rsidRPr="00B74F6A">
        <w:rPr>
          <w:sz w:val="28"/>
          <w:szCs w:val="28"/>
        </w:rPr>
        <w:t>m</w:t>
      </w:r>
      <w:r w:rsidRPr="00B74F6A">
        <w:rPr>
          <w:sz w:val="28"/>
          <w:szCs w:val="28"/>
        </w:rPr>
        <w:t>eeting</w:t>
      </w:r>
      <w:proofErr w:type="gramEnd"/>
      <w:r w:rsidRPr="00B74F6A">
        <w:rPr>
          <w:sz w:val="28"/>
          <w:szCs w:val="28"/>
        </w:rPr>
        <w:t>—read and approve</w:t>
      </w:r>
    </w:p>
    <w:p w14:paraId="1B37843F" w14:textId="77777777" w:rsidR="0050388F" w:rsidRPr="00B74F6A" w:rsidRDefault="0050388F" w:rsidP="0050388F">
      <w:pPr>
        <w:spacing w:line="259" w:lineRule="auto"/>
        <w:rPr>
          <w:sz w:val="28"/>
          <w:szCs w:val="28"/>
        </w:rPr>
      </w:pPr>
      <w:r w:rsidRPr="00B74F6A">
        <w:rPr>
          <w:sz w:val="28"/>
          <w:szCs w:val="28"/>
        </w:rPr>
        <w:t xml:space="preserve">Financial Report—read and approve </w:t>
      </w:r>
    </w:p>
    <w:p w14:paraId="3BD912AB" w14:textId="77777777" w:rsidR="0050388F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Old business:</w:t>
      </w:r>
    </w:p>
    <w:p w14:paraId="26FAFEA2" w14:textId="000366CA" w:rsidR="00EF7357" w:rsidRPr="00B74F6A" w:rsidRDefault="00EF0BB5" w:rsidP="00C51EA6">
      <w:pPr>
        <w:pStyle w:val="ListParagraph"/>
        <w:numPr>
          <w:ilvl w:val="0"/>
          <w:numId w:val="2"/>
        </w:numPr>
        <w:spacing w:line="259" w:lineRule="auto"/>
        <w:rPr>
          <w:sz w:val="28"/>
          <w:szCs w:val="28"/>
        </w:rPr>
      </w:pPr>
      <w:r w:rsidRPr="00B74F6A">
        <w:rPr>
          <w:sz w:val="28"/>
          <w:szCs w:val="28"/>
        </w:rPr>
        <w:t xml:space="preserve">Tree maintenance on </w:t>
      </w:r>
      <w:r w:rsidR="00CC30BF" w:rsidRPr="00B74F6A">
        <w:rPr>
          <w:sz w:val="28"/>
          <w:szCs w:val="28"/>
        </w:rPr>
        <w:t>Iroquois</w:t>
      </w:r>
    </w:p>
    <w:p w14:paraId="77934E9D" w14:textId="070AE0E5" w:rsidR="00CC30BF" w:rsidRPr="00B74F6A" w:rsidRDefault="00CC30BF" w:rsidP="00C51EA6">
      <w:pPr>
        <w:pStyle w:val="ListParagraph"/>
        <w:numPr>
          <w:ilvl w:val="0"/>
          <w:numId w:val="2"/>
        </w:numPr>
        <w:spacing w:line="259" w:lineRule="auto"/>
        <w:rPr>
          <w:sz w:val="28"/>
          <w:szCs w:val="28"/>
        </w:rPr>
      </w:pPr>
      <w:r w:rsidRPr="00B74F6A">
        <w:rPr>
          <w:sz w:val="28"/>
          <w:szCs w:val="28"/>
        </w:rPr>
        <w:t>Graduation banner</w:t>
      </w:r>
    </w:p>
    <w:p w14:paraId="2F14BDF5" w14:textId="77777777" w:rsidR="0050388F" w:rsidRDefault="0050388F" w:rsidP="0050388F">
      <w:p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New Business</w:t>
      </w:r>
    </w:p>
    <w:p w14:paraId="3F7D8ADE" w14:textId="7E498590" w:rsidR="005F7DDC" w:rsidRPr="0031364F" w:rsidRDefault="00EF0BB5" w:rsidP="00EF0BB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1364F">
        <w:rPr>
          <w:sz w:val="28"/>
          <w:szCs w:val="28"/>
        </w:rPr>
        <w:t xml:space="preserve">Garage sale date—May </w:t>
      </w:r>
      <w:r w:rsidR="00CC5DD6" w:rsidRPr="0031364F">
        <w:rPr>
          <w:sz w:val="28"/>
          <w:szCs w:val="28"/>
        </w:rPr>
        <w:t>1</w:t>
      </w:r>
      <w:r w:rsidR="002A6893" w:rsidRPr="0031364F">
        <w:rPr>
          <w:sz w:val="28"/>
          <w:szCs w:val="28"/>
        </w:rPr>
        <w:t>6</w:t>
      </w:r>
      <w:r w:rsidR="00CC5DD6" w:rsidRPr="0031364F">
        <w:rPr>
          <w:sz w:val="28"/>
          <w:szCs w:val="28"/>
          <w:vertAlign w:val="superscript"/>
        </w:rPr>
        <w:t>th</w:t>
      </w:r>
      <w:r w:rsidR="00CC5DD6" w:rsidRPr="0031364F">
        <w:rPr>
          <w:sz w:val="28"/>
          <w:szCs w:val="28"/>
        </w:rPr>
        <w:t>, 2026</w:t>
      </w:r>
    </w:p>
    <w:p w14:paraId="6B6398BA" w14:textId="638367F3" w:rsidR="00CC5DD6" w:rsidRDefault="007F4BA0" w:rsidP="00EF0BB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Physical mail</w:t>
      </w:r>
      <w:r w:rsidR="00A1793D">
        <w:rPr>
          <w:sz w:val="28"/>
          <w:szCs w:val="28"/>
        </w:rPr>
        <w:t>ing of meeting minutes</w:t>
      </w:r>
    </w:p>
    <w:p w14:paraId="4F5C08FC" w14:textId="232828C3" w:rsidR="00A1793D" w:rsidRDefault="00213857" w:rsidP="00EF0BB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Digital business account for dues processing</w:t>
      </w:r>
    </w:p>
    <w:p w14:paraId="2BBA52FF" w14:textId="0A05E459" w:rsidR="00213857" w:rsidRDefault="00CD781A" w:rsidP="00EF0BB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Dog Park</w:t>
      </w:r>
    </w:p>
    <w:p w14:paraId="24D9E0A6" w14:textId="0C7AF8E2" w:rsidR="00CD781A" w:rsidRDefault="004E6728" w:rsidP="00EF0BB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Opening on board</w:t>
      </w:r>
    </w:p>
    <w:p w14:paraId="0E32C684" w14:textId="46E351A1" w:rsidR="0031364F" w:rsidRDefault="00DD2268" w:rsidP="00EF0BB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Name changes </w:t>
      </w:r>
      <w:proofErr w:type="gramStart"/>
      <w:r>
        <w:rPr>
          <w:sz w:val="28"/>
          <w:szCs w:val="28"/>
        </w:rPr>
        <w:t>on</w:t>
      </w:r>
      <w:proofErr w:type="gramEnd"/>
      <w:r>
        <w:rPr>
          <w:sz w:val="28"/>
          <w:szCs w:val="28"/>
        </w:rPr>
        <w:t xml:space="preserve"> bank account</w:t>
      </w:r>
      <w:r w:rsidR="00DF26DB">
        <w:rPr>
          <w:sz w:val="28"/>
          <w:szCs w:val="28"/>
        </w:rPr>
        <w:t>s</w:t>
      </w:r>
    </w:p>
    <w:p w14:paraId="5E47FA8F" w14:textId="67D94F71" w:rsidR="00DF26DB" w:rsidRDefault="00DF26DB" w:rsidP="00EF0BB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Reminder to residents of golf cart safe</w:t>
      </w:r>
      <w:r w:rsidR="00970FCE">
        <w:rPr>
          <w:sz w:val="28"/>
          <w:szCs w:val="28"/>
        </w:rPr>
        <w:t>ty/age requirements</w:t>
      </w:r>
    </w:p>
    <w:p w14:paraId="4C0CDB34" w14:textId="77777777" w:rsidR="00970FCE" w:rsidRPr="005F7DDC" w:rsidRDefault="00970FCE" w:rsidP="00031150">
      <w:pPr>
        <w:pStyle w:val="ListParagraph"/>
        <w:rPr>
          <w:sz w:val="28"/>
          <w:szCs w:val="28"/>
        </w:rPr>
      </w:pPr>
    </w:p>
    <w:sectPr w:rsidR="00970FCE" w:rsidRPr="005F7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01"/>
    <w:multiLevelType w:val="hybridMultilevel"/>
    <w:tmpl w:val="74242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B2CE5"/>
    <w:multiLevelType w:val="hybridMultilevel"/>
    <w:tmpl w:val="062C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D61A7"/>
    <w:multiLevelType w:val="hybridMultilevel"/>
    <w:tmpl w:val="2F32E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1B111C"/>
    <w:multiLevelType w:val="hybridMultilevel"/>
    <w:tmpl w:val="BCA0C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434D03"/>
    <w:multiLevelType w:val="hybridMultilevel"/>
    <w:tmpl w:val="52C25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3572544">
    <w:abstractNumId w:val="0"/>
  </w:num>
  <w:num w:numId="2" w16cid:durableId="1989701367">
    <w:abstractNumId w:val="3"/>
  </w:num>
  <w:num w:numId="3" w16cid:durableId="1888640884">
    <w:abstractNumId w:val="2"/>
  </w:num>
  <w:num w:numId="4" w16cid:durableId="1506360594">
    <w:abstractNumId w:val="1"/>
  </w:num>
  <w:num w:numId="5" w16cid:durableId="641878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88F"/>
    <w:rsid w:val="0001230C"/>
    <w:rsid w:val="00031150"/>
    <w:rsid w:val="00034191"/>
    <w:rsid w:val="00067AB2"/>
    <w:rsid w:val="000D2DCB"/>
    <w:rsid w:val="001205FC"/>
    <w:rsid w:val="00154BEB"/>
    <w:rsid w:val="001B39F9"/>
    <w:rsid w:val="00213857"/>
    <w:rsid w:val="00234440"/>
    <w:rsid w:val="00255219"/>
    <w:rsid w:val="002A6893"/>
    <w:rsid w:val="002D39D9"/>
    <w:rsid w:val="0031364F"/>
    <w:rsid w:val="00315FDE"/>
    <w:rsid w:val="00383DC2"/>
    <w:rsid w:val="003D06F5"/>
    <w:rsid w:val="003E053C"/>
    <w:rsid w:val="003F551F"/>
    <w:rsid w:val="00400F40"/>
    <w:rsid w:val="00415AC1"/>
    <w:rsid w:val="004300B1"/>
    <w:rsid w:val="004961F5"/>
    <w:rsid w:val="004E6728"/>
    <w:rsid w:val="0050388F"/>
    <w:rsid w:val="00565188"/>
    <w:rsid w:val="00571726"/>
    <w:rsid w:val="005D27A6"/>
    <w:rsid w:val="005F6D18"/>
    <w:rsid w:val="005F7DDC"/>
    <w:rsid w:val="0065658F"/>
    <w:rsid w:val="00681D28"/>
    <w:rsid w:val="006946BA"/>
    <w:rsid w:val="006E72C4"/>
    <w:rsid w:val="006F40C5"/>
    <w:rsid w:val="006F722E"/>
    <w:rsid w:val="007347FE"/>
    <w:rsid w:val="00761C94"/>
    <w:rsid w:val="00785D65"/>
    <w:rsid w:val="007A11EA"/>
    <w:rsid w:val="007C4150"/>
    <w:rsid w:val="007F4BA0"/>
    <w:rsid w:val="00805A9A"/>
    <w:rsid w:val="008166A6"/>
    <w:rsid w:val="0089575C"/>
    <w:rsid w:val="00930AC7"/>
    <w:rsid w:val="00964A3F"/>
    <w:rsid w:val="00970FCE"/>
    <w:rsid w:val="009F2FE9"/>
    <w:rsid w:val="009F78D5"/>
    <w:rsid w:val="00A1793D"/>
    <w:rsid w:val="00AA52D7"/>
    <w:rsid w:val="00AD6E73"/>
    <w:rsid w:val="00B16CBF"/>
    <w:rsid w:val="00B74F6A"/>
    <w:rsid w:val="00BF1768"/>
    <w:rsid w:val="00BF67F3"/>
    <w:rsid w:val="00C51EA6"/>
    <w:rsid w:val="00CA1C9D"/>
    <w:rsid w:val="00CC30BF"/>
    <w:rsid w:val="00CC5DD6"/>
    <w:rsid w:val="00CD781A"/>
    <w:rsid w:val="00D10D22"/>
    <w:rsid w:val="00D25646"/>
    <w:rsid w:val="00D70BA6"/>
    <w:rsid w:val="00D76AA2"/>
    <w:rsid w:val="00DD2268"/>
    <w:rsid w:val="00DF26DB"/>
    <w:rsid w:val="00E43EDA"/>
    <w:rsid w:val="00E9647E"/>
    <w:rsid w:val="00EF0BB5"/>
    <w:rsid w:val="00EF7357"/>
    <w:rsid w:val="00FB0451"/>
    <w:rsid w:val="00FB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603DB"/>
  <w15:chartTrackingRefBased/>
  <w15:docId w15:val="{21091B07-C0DD-47A0-9B7B-278CF01F7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88F"/>
  </w:style>
  <w:style w:type="paragraph" w:styleId="Heading1">
    <w:name w:val="heading 1"/>
    <w:basedOn w:val="Normal"/>
    <w:next w:val="Normal"/>
    <w:link w:val="Heading1Char"/>
    <w:uiPriority w:val="9"/>
    <w:qFormat/>
    <w:rsid w:val="005038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38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8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38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38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38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38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38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38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38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38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38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38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38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38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38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38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38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38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38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38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38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38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38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38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38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38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38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38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Wetherbee</dc:creator>
  <cp:keywords/>
  <dc:description/>
  <cp:lastModifiedBy>Michael Deaton</cp:lastModifiedBy>
  <cp:revision>2</cp:revision>
  <dcterms:created xsi:type="dcterms:W3CDTF">2026-04-06T14:36:00Z</dcterms:created>
  <dcterms:modified xsi:type="dcterms:W3CDTF">2026-04-06T14:36:00Z</dcterms:modified>
</cp:coreProperties>
</file>